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51CFF">
      <w:pPr>
        <w:widowControl/>
        <w:jc w:val="center"/>
        <w:rPr>
          <w:rFonts w:hint="default" w:eastAsia="宋体"/>
          <w:b/>
          <w:bCs/>
          <w:color w:val="000000"/>
          <w:sz w:val="40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color w:val="000000"/>
          <w:sz w:val="40"/>
          <w:szCs w:val="40"/>
          <w:lang w:val="en-US" w:eastAsia="zh-CN"/>
        </w:rPr>
        <w:t>金晟保险经纪有限公司公开招聘报名表</w:t>
      </w:r>
    </w:p>
    <w:bookmarkEnd w:id="0"/>
    <w:p w14:paraId="0E959505">
      <w:pPr>
        <w:jc w:val="center"/>
        <w:rPr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〔本表所填信息供招聘参考用，请如实填写〕</w:t>
      </w:r>
    </w:p>
    <w:tbl>
      <w:tblPr>
        <w:tblStyle w:val="4"/>
        <w:tblW w:w="9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04"/>
        <w:gridCol w:w="929"/>
        <w:gridCol w:w="191"/>
        <w:gridCol w:w="677"/>
        <w:gridCol w:w="327"/>
        <w:gridCol w:w="297"/>
        <w:gridCol w:w="936"/>
        <w:gridCol w:w="192"/>
        <w:gridCol w:w="235"/>
        <w:gridCol w:w="449"/>
        <w:gridCol w:w="274"/>
        <w:gridCol w:w="376"/>
        <w:gridCol w:w="246"/>
        <w:gridCol w:w="640"/>
        <w:gridCol w:w="322"/>
        <w:gridCol w:w="360"/>
        <w:gridCol w:w="1251"/>
      </w:tblGrid>
      <w:tr w14:paraId="080C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9025713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应聘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：</w:t>
            </w:r>
          </w:p>
        </w:tc>
      </w:tr>
      <w:tr w14:paraId="77E44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2B0344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基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本情况</w:t>
            </w:r>
          </w:p>
        </w:tc>
      </w:tr>
      <w:tr w14:paraId="6D0BB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24787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653F02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029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DF248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F0564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族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C042F1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 w14:paraId="0E0D8D09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26AED998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3BB6D5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照</w:t>
            </w:r>
          </w:p>
          <w:p w14:paraId="2821C6D4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7C8F0F19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片</w:t>
            </w:r>
          </w:p>
        </w:tc>
      </w:tr>
      <w:tr w14:paraId="02973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5066D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2C8BB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21298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籍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贯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46031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36AAE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748E50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 w14:paraId="47FC3CA1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08C5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B936A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身高〔cm〕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B38B6B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62E94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体重(kg)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68290C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6614E9">
            <w:pPr>
              <w:widowControl/>
              <w:jc w:val="center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婚   否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8AD5F8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 w14:paraId="292F37C5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6CBC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7EFD0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专业技术</w:t>
            </w:r>
          </w:p>
          <w:p w14:paraId="54378F0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   称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7AB11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8B1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8591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5F5D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入党时间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919186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 w14:paraId="76B6307B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E3DC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BD5E9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外语〔语种〕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485762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71E24">
            <w:pPr>
              <w:widowControl/>
              <w:jc w:val="both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级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2283AE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7B012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666C28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top"/>
          </w:tcPr>
          <w:p w14:paraId="7DE6FD59"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6C1F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6BFE8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5E72A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29DC4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</w:t>
            </w:r>
          </w:p>
          <w:p w14:paraId="4A9CA76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号码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8689A7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93F5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064AE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  <w:p w14:paraId="0983B15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及学位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EB1C6E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B2ED0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2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E0145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7E45E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学校及专业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09017C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8D99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9D1C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电话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311A4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B76B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5BB21D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6BC30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386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现工作单位</w:t>
            </w:r>
          </w:p>
          <w:p w14:paraId="3285B0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及职务</w:t>
            </w:r>
          </w:p>
        </w:tc>
        <w:tc>
          <w:tcPr>
            <w:tcW w:w="356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8893E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55B9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期望收入</w:t>
            </w:r>
          </w:p>
        </w:tc>
        <w:tc>
          <w:tcPr>
            <w:tcW w:w="319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871EA">
            <w:pPr>
              <w:widowControl/>
              <w:ind w:right="84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4018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8005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7906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12336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FA20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55FA77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教育经历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高中毕业后按时间顺序填写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7B125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6F3B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68C07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760A4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F6C92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D37E7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A53BE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是否全日制</w:t>
            </w:r>
          </w:p>
        </w:tc>
      </w:tr>
      <w:tr w14:paraId="6975C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13A98B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80C67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00021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D5BA2F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4A613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D789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5CABD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29563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62E77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BC98B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88385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8F091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C309F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18B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D001C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5A6E1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CB53F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62712E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BD31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101E67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494F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48C923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1CA7B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9EAB6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1BD9B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8A7F2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19FCC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E65C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295FA3F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工作经历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及工作业绩</w:t>
            </w:r>
          </w:p>
        </w:tc>
      </w:tr>
      <w:tr w14:paraId="001B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3EDD6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BDD0F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工作单位</w:t>
            </w: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AA5B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职务/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</w:t>
            </w: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60174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证明人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57CDA3"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联系电话</w:t>
            </w:r>
          </w:p>
        </w:tc>
      </w:tr>
      <w:tr w14:paraId="10DEE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F10E3B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C90CE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73875F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9A54E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BDD3B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026AE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BB249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EAB0D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3161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12FE5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079F7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A5A0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3EBCDB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CC90E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D896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EE501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53325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889E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6FD7AE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C51BD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0E8DCC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E96BE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7F27A2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3065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7B6FD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B6452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2BD0D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AC149E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288C3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B1B9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2BB2FA">
            <w:pPr>
              <w:widowControl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主要工作业绩</w:t>
            </w:r>
          </w:p>
        </w:tc>
        <w:tc>
          <w:tcPr>
            <w:tcW w:w="7702" w:type="dxa"/>
            <w:gridSpan w:val="1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2EE2F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0527C199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7EDF74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6A52FA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DAFC2E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1D98D0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9685032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108E937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874E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3844E7D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专业技能及资格认证</w:t>
            </w:r>
          </w:p>
        </w:tc>
      </w:tr>
      <w:tr w14:paraId="0EFB2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325201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系列</w:t>
            </w: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96F8B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职称</w:t>
            </w: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F4B5E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C3D7D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职称等级</w:t>
            </w: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6FE8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授予单位</w:t>
            </w: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64ED06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评定时间</w:t>
            </w:r>
          </w:p>
        </w:tc>
      </w:tr>
      <w:tr w14:paraId="26073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8BA083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0A4787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ABFD9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C98D4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2C1CF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E9B2BB">
            <w:pPr>
              <w:rPr>
                <w:rFonts w:hint="eastAsia"/>
                <w:sz w:val="18"/>
                <w:szCs w:val="18"/>
              </w:rPr>
            </w:pPr>
          </w:p>
        </w:tc>
      </w:tr>
      <w:tr w14:paraId="4D341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799E6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2FB9F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1841F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3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77A43C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20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E7F27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C4209B">
            <w:pPr>
              <w:rPr>
                <w:rFonts w:hint="eastAsia"/>
                <w:sz w:val="18"/>
                <w:szCs w:val="18"/>
              </w:rPr>
            </w:pPr>
          </w:p>
        </w:tc>
      </w:tr>
      <w:tr w14:paraId="440B7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21950F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奖惩情况</w:t>
            </w:r>
          </w:p>
        </w:tc>
      </w:tr>
      <w:tr w14:paraId="3806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71FAD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时  间</w:t>
            </w: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847F9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内容</w:t>
            </w: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1CBC1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个人/集体</w:t>
            </w: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A3864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颁发单位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B48CB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具体原因</w:t>
            </w:r>
          </w:p>
        </w:tc>
      </w:tr>
      <w:tr w14:paraId="1C44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0598E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7F046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220F2F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EC02CF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644EB6">
            <w:pPr>
              <w:rPr>
                <w:rFonts w:hint="eastAsia"/>
                <w:sz w:val="18"/>
                <w:szCs w:val="18"/>
              </w:rPr>
            </w:pPr>
          </w:p>
        </w:tc>
      </w:tr>
      <w:tr w14:paraId="715E0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9CCFB2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FCD006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68EE8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23E59F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138152">
            <w:pPr>
              <w:rPr>
                <w:rFonts w:hint="eastAsia"/>
                <w:sz w:val="18"/>
                <w:szCs w:val="18"/>
              </w:rPr>
            </w:pPr>
          </w:p>
        </w:tc>
      </w:tr>
      <w:tr w14:paraId="289EA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FCCA30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4B00F0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C13645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A79935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264B00">
            <w:pPr>
              <w:rPr>
                <w:rFonts w:hint="eastAsia"/>
                <w:sz w:val="18"/>
                <w:szCs w:val="18"/>
              </w:rPr>
            </w:pPr>
          </w:p>
        </w:tc>
      </w:tr>
      <w:tr w14:paraId="1AC32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08C83B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42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29DC86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433464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FF7B1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C1C74D">
            <w:pPr>
              <w:rPr>
                <w:rFonts w:hint="eastAsia"/>
                <w:sz w:val="18"/>
                <w:szCs w:val="18"/>
              </w:rPr>
            </w:pPr>
          </w:p>
        </w:tc>
      </w:tr>
      <w:tr w14:paraId="7232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62DDD62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家庭情况及社会关系〔直系亲属必填〕</w:t>
            </w:r>
          </w:p>
        </w:tc>
      </w:tr>
      <w:tr w14:paraId="3EE2A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5CFBB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BDBE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9D188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F957D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8411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职务</w:t>
            </w:r>
            <w:r>
              <w:rPr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</w:t>
            </w:r>
          </w:p>
        </w:tc>
      </w:tr>
      <w:tr w14:paraId="1F57C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1CC68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2017F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0E364F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DA9EE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88542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0A3A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B1DBC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0C594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ABB579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73AF6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89F7D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15CC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B5CE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933A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290C94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AD7C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CABA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5A6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E110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E2380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1D4E7A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　</w:t>
            </w: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D007B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B2E16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2C6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21F245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0B26EC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D36C8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34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FD091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83270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26A2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42B558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诚信承诺</w:t>
            </w:r>
          </w:p>
        </w:tc>
      </w:tr>
      <w:tr w14:paraId="4FD13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9246" w:type="dxa"/>
            <w:gridSpan w:val="18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3D190EE6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声明：本人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所填写的内容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真实准确无误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提供虚假资料或隐瞒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事实，自愿放弃被录用资格并解除相关合同。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</w:t>
            </w:r>
          </w:p>
          <w:p w14:paraId="2D73971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</w:t>
            </w:r>
          </w:p>
          <w:p w14:paraId="2CF54F2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</w:t>
            </w:r>
          </w:p>
          <w:p w14:paraId="49FEE9C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625AB7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本人签名：</w:t>
            </w:r>
          </w:p>
          <w:p w14:paraId="509C5300">
            <w:pPr>
              <w:widowControl/>
              <w:ind w:right="96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期：</w:t>
            </w:r>
          </w:p>
        </w:tc>
      </w:tr>
    </w:tbl>
    <w:p w14:paraId="56CA9FE8"/>
    <w:sectPr>
      <w:headerReference r:id="rId3" w:type="default"/>
      <w:footerReference r:id="rId4" w:type="default"/>
      <w:pgSz w:w="11906" w:h="16838"/>
      <w:pgMar w:top="1134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71EFD">
    <w:pPr>
      <w:pStyle w:val="2"/>
      <w:rPr>
        <w:rFonts w:hint="eastAsia" w:eastAsia="宋体"/>
        <w:lang w:eastAsia="zh-CN"/>
      </w:rPr>
    </w:pPr>
    <w:r>
      <w:rPr>
        <w:rFonts w:hint="eastAsia"/>
        <w:lang w:eastAsia="zh-CN"/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AB3DD">
    <w:pPr>
      <w:pStyle w:val="3"/>
      <w:pBdr>
        <w:bottom w:val="none" w:color="auto" w:sz="0" w:space="1"/>
      </w:pBdr>
      <w:jc w:val="righ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F2"/>
    <w:rsid w:val="000157A6"/>
    <w:rsid w:val="00025DEA"/>
    <w:rsid w:val="00045399"/>
    <w:rsid w:val="000610F3"/>
    <w:rsid w:val="000B080E"/>
    <w:rsid w:val="0015741D"/>
    <w:rsid w:val="00184EB5"/>
    <w:rsid w:val="001A54DB"/>
    <w:rsid w:val="001B4A30"/>
    <w:rsid w:val="001E6ED6"/>
    <w:rsid w:val="00253C62"/>
    <w:rsid w:val="00292402"/>
    <w:rsid w:val="002D33F4"/>
    <w:rsid w:val="002E3154"/>
    <w:rsid w:val="00352246"/>
    <w:rsid w:val="00385443"/>
    <w:rsid w:val="00415757"/>
    <w:rsid w:val="004C5E6E"/>
    <w:rsid w:val="0052724C"/>
    <w:rsid w:val="00552F90"/>
    <w:rsid w:val="005D23A5"/>
    <w:rsid w:val="00631EEE"/>
    <w:rsid w:val="006D542F"/>
    <w:rsid w:val="00712292"/>
    <w:rsid w:val="00770FF2"/>
    <w:rsid w:val="007A1ACE"/>
    <w:rsid w:val="007E448A"/>
    <w:rsid w:val="00846F73"/>
    <w:rsid w:val="00897DE5"/>
    <w:rsid w:val="008A042D"/>
    <w:rsid w:val="008C2AC4"/>
    <w:rsid w:val="00903B2D"/>
    <w:rsid w:val="00906D96"/>
    <w:rsid w:val="00917DD5"/>
    <w:rsid w:val="009A2C1C"/>
    <w:rsid w:val="009F102E"/>
    <w:rsid w:val="009F1883"/>
    <w:rsid w:val="00A4099E"/>
    <w:rsid w:val="00A720B1"/>
    <w:rsid w:val="00A9445A"/>
    <w:rsid w:val="00AF4D5F"/>
    <w:rsid w:val="00B6600D"/>
    <w:rsid w:val="00B75D93"/>
    <w:rsid w:val="00C16F5B"/>
    <w:rsid w:val="00C20BE1"/>
    <w:rsid w:val="00C53837"/>
    <w:rsid w:val="00C81FB8"/>
    <w:rsid w:val="00C85D1B"/>
    <w:rsid w:val="00CA77B8"/>
    <w:rsid w:val="00CE23D0"/>
    <w:rsid w:val="00D02CA8"/>
    <w:rsid w:val="00D30B79"/>
    <w:rsid w:val="00D41A0F"/>
    <w:rsid w:val="00DB4AAE"/>
    <w:rsid w:val="00DF290D"/>
    <w:rsid w:val="00E91825"/>
    <w:rsid w:val="00F038C3"/>
    <w:rsid w:val="00F24367"/>
    <w:rsid w:val="00FA4012"/>
    <w:rsid w:val="00FA6162"/>
    <w:rsid w:val="00FB442C"/>
    <w:rsid w:val="00FE592E"/>
    <w:rsid w:val="043168A8"/>
    <w:rsid w:val="07C56A4F"/>
    <w:rsid w:val="09937350"/>
    <w:rsid w:val="0C2D6348"/>
    <w:rsid w:val="0E410F5C"/>
    <w:rsid w:val="0F023269"/>
    <w:rsid w:val="11A17E1C"/>
    <w:rsid w:val="13597C9E"/>
    <w:rsid w:val="158C0C20"/>
    <w:rsid w:val="183945CA"/>
    <w:rsid w:val="1B5019AF"/>
    <w:rsid w:val="1D393E19"/>
    <w:rsid w:val="2676612A"/>
    <w:rsid w:val="28D61F1F"/>
    <w:rsid w:val="2CEC025B"/>
    <w:rsid w:val="30717C09"/>
    <w:rsid w:val="352246B9"/>
    <w:rsid w:val="43367252"/>
    <w:rsid w:val="45745A55"/>
    <w:rsid w:val="4664740A"/>
    <w:rsid w:val="47FE172A"/>
    <w:rsid w:val="4FB3554D"/>
    <w:rsid w:val="53253BF0"/>
    <w:rsid w:val="5AC448F0"/>
    <w:rsid w:val="5E740F53"/>
    <w:rsid w:val="5F0060D5"/>
    <w:rsid w:val="6B24116B"/>
    <w:rsid w:val="711834CD"/>
    <w:rsid w:val="7B6E1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379</Characters>
  <Lines>6</Lines>
  <Paragraphs>1</Paragraphs>
  <TotalTime>6</TotalTime>
  <ScaleCrop>false</ScaleCrop>
  <LinksUpToDate>false</LinksUpToDate>
  <CharactersWithSpaces>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2010-11-04T04:48:00Z</dcterms:created>
  <dc:creator>哩</dc:creator>
  <cp:lastModifiedBy>刘子萍</cp:lastModifiedBy>
  <cp:lastPrinted>2023-01-11T11:47:00Z</cp:lastPrinted>
  <dcterms:modified xsi:type="dcterms:W3CDTF">2026-09-07T01:48:23Z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17B59879E8B34AACBE98D81FC2A628BF</vt:lpwstr>
  </property>
  <property fmtid="{D5CDD505-2E9C-101B-9397-08002B2CF9AE}" pid="4" name="KSOTemplateDocerSaveRecord">
    <vt:lpwstr>eyJoZGlkIjoiOWRjYjg4MjcxNGU0NmNlODE1NTBlMWUxZmJjYjlmYjEiLCJ1c2VySWQiOiIxNTUzODI1NzM0In0=</vt:lpwstr>
  </property>
</Properties>
</file>